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1C8" w:rsidRDefault="005B51C8">
      <w:pPr>
        <w:rPr>
          <w:b/>
          <w:sz w:val="28"/>
          <w:szCs w:val="28"/>
        </w:rPr>
      </w:pPr>
    </w:p>
    <w:p w:rsidR="009670C6" w:rsidRPr="00FE438E" w:rsidRDefault="005B51C8" w:rsidP="009670C6">
      <w:r>
        <w:rPr>
          <w:sz w:val="24"/>
          <w:szCs w:val="24"/>
        </w:rPr>
        <w:br/>
      </w:r>
      <w:r w:rsidR="009670C6">
        <w:rPr>
          <w:sz w:val="24"/>
          <w:szCs w:val="24"/>
        </w:rPr>
        <w:br/>
      </w:r>
      <w:r w:rsidR="009670C6" w:rsidRPr="00FE438E">
        <w:rPr>
          <w:szCs w:val="24"/>
        </w:rPr>
        <w:t>Directions:</w:t>
      </w:r>
      <w:r w:rsidR="002852E8">
        <w:rPr>
          <w:szCs w:val="24"/>
        </w:rPr>
        <w:t xml:space="preserve"> </w:t>
      </w:r>
      <w:r w:rsidR="00E35504" w:rsidRPr="00E35504">
        <w:rPr>
          <w:color w:val="auto"/>
          <w:szCs w:val="24"/>
        </w:rPr>
        <w:t>The J</w:t>
      </w:r>
      <w:r w:rsidR="00E35504" w:rsidRPr="00E35504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unior Auxiliary of Biloxi-Ocean Springs thanks you in advance for your testimonial. Please include your experience, either as an organization, project</w:t>
      </w:r>
      <w:r w:rsidR="00E35504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,</w:t>
      </w:r>
      <w:r w:rsidR="00821EA0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 xml:space="preserve"> or as something or </w:t>
      </w:r>
      <w:r w:rsidR="00E35504" w:rsidRPr="00E35504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 xml:space="preserve">someone you </w:t>
      </w:r>
      <w:r w:rsidR="00821EA0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 xml:space="preserve">witnessed Junior Auxiliary of Biloxi-Ocean Springs influence or assist. </w:t>
      </w:r>
      <w:r w:rsidR="009670C6">
        <w:rPr>
          <w:sz w:val="24"/>
          <w:szCs w:val="24"/>
        </w:rPr>
        <w:br/>
      </w:r>
      <w:r w:rsidR="009670C6">
        <w:rPr>
          <w:sz w:val="24"/>
          <w:szCs w:val="24"/>
        </w:rPr>
        <w:br/>
      </w:r>
      <w:r w:rsidR="00D907AC" w:rsidRPr="00FE438E">
        <w:t>Date: _</w:t>
      </w:r>
      <w:r w:rsidRPr="00FE438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438E">
        <w:instrText xml:space="preserve"> FORMTEXT </w:instrText>
      </w:r>
      <w:r w:rsidRPr="00FE438E">
        <w:fldChar w:fldCharType="separate"/>
      </w:r>
      <w:bookmarkStart w:id="1" w:name="_GoBack"/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bookmarkEnd w:id="1"/>
      <w:r w:rsidRPr="00FE438E">
        <w:fldChar w:fldCharType="end"/>
      </w:r>
      <w:bookmarkEnd w:id="0"/>
      <w:r w:rsidR="009670C6" w:rsidRPr="00FE438E">
        <w:tab/>
      </w:r>
      <w:r w:rsidR="009670C6" w:rsidRPr="00FE438E">
        <w:tab/>
      </w:r>
      <w:r w:rsidR="009670C6" w:rsidRPr="00FE438E">
        <w:tab/>
        <w:t xml:space="preserve">        </w:t>
      </w:r>
      <w:r w:rsidR="009670C6" w:rsidRPr="00FE438E">
        <w:tab/>
      </w:r>
      <w:r w:rsidR="002852E8">
        <w:t xml:space="preserve">  </w:t>
      </w:r>
      <w:r w:rsidR="00E35504">
        <w:t>Name</w:t>
      </w:r>
      <w:r w:rsidR="009670C6" w:rsidRPr="00FE438E">
        <w:t>: _</w:t>
      </w:r>
      <w:r w:rsidR="00821EA0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821EA0">
        <w:instrText xml:space="preserve"> FORMTEXT </w:instrText>
      </w:r>
      <w:r w:rsidR="00821EA0">
        <w:fldChar w:fldCharType="separate"/>
      </w:r>
      <w:r w:rsidR="00821EA0">
        <w:rPr>
          <w:noProof/>
        </w:rPr>
        <w:t> </w:t>
      </w:r>
      <w:r w:rsidR="00821EA0">
        <w:rPr>
          <w:noProof/>
        </w:rPr>
        <w:t> </w:t>
      </w:r>
      <w:r w:rsidR="00821EA0">
        <w:rPr>
          <w:noProof/>
        </w:rPr>
        <w:t> </w:t>
      </w:r>
      <w:r w:rsidR="00821EA0">
        <w:rPr>
          <w:noProof/>
        </w:rPr>
        <w:t> </w:t>
      </w:r>
      <w:r w:rsidR="00821EA0">
        <w:rPr>
          <w:noProof/>
        </w:rPr>
        <w:t> </w:t>
      </w:r>
      <w:r w:rsidR="00821EA0">
        <w:fldChar w:fldCharType="end"/>
      </w:r>
      <w:bookmarkEnd w:id="2"/>
      <w:r w:rsidR="00821EA0" w:rsidRPr="00FE438E">
        <w:t xml:space="preserve"> </w:t>
      </w:r>
    </w:p>
    <w:p w:rsidR="00421E5E" w:rsidRPr="00FE438E" w:rsidRDefault="00421E5E"/>
    <w:p w:rsidR="00421E5E" w:rsidRPr="00FE438E" w:rsidRDefault="00E35504">
      <w:r>
        <w:t>Title or Position</w:t>
      </w:r>
      <w:r w:rsidR="00D907AC" w:rsidRPr="00FE438E">
        <w:t>: _</w:t>
      </w:r>
      <w:r w:rsidR="005B51C8" w:rsidRPr="00FE438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B51C8" w:rsidRPr="00FE438E">
        <w:instrText xml:space="preserve"> FORMTEXT </w:instrText>
      </w:r>
      <w:r w:rsidR="005B51C8" w:rsidRPr="00FE438E">
        <w:fldChar w:fldCharType="separate"/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fldChar w:fldCharType="end"/>
      </w:r>
      <w:bookmarkEnd w:id="3"/>
      <w:r w:rsidR="009670C6" w:rsidRPr="00FE438E">
        <w:tab/>
      </w:r>
      <w:r w:rsidR="009670C6" w:rsidRPr="00FE438E">
        <w:tab/>
        <w:t xml:space="preserve"> </w:t>
      </w:r>
      <w:r w:rsidR="002852E8">
        <w:t xml:space="preserve"> </w:t>
      </w:r>
      <w:r>
        <w:t>Business or Organization</w:t>
      </w:r>
      <w:r w:rsidR="00D907AC" w:rsidRPr="00FE438E">
        <w:t>: _</w:t>
      </w:r>
      <w:r w:rsidR="005B51C8" w:rsidRPr="00FE438E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B51C8" w:rsidRPr="00FE438E">
        <w:instrText xml:space="preserve"> FORMTEXT </w:instrText>
      </w:r>
      <w:r w:rsidR="005B51C8" w:rsidRPr="00FE438E">
        <w:fldChar w:fldCharType="separate"/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fldChar w:fldCharType="end"/>
      </w:r>
      <w:bookmarkEnd w:id="4"/>
    </w:p>
    <w:p w:rsidR="00421E5E" w:rsidRPr="00FE438E" w:rsidRDefault="009670C6" w:rsidP="002852E8">
      <w:pPr>
        <w:ind w:right="-1170"/>
      </w:pPr>
      <w:r w:rsidRPr="00FE438E">
        <w:br/>
      </w:r>
      <w:r w:rsidR="00E35504">
        <w:t>Email Address</w:t>
      </w:r>
      <w:r w:rsidR="00D907AC" w:rsidRPr="00FE438E">
        <w:t>: _</w:t>
      </w:r>
      <w:r w:rsidR="005B51C8" w:rsidRPr="00FE438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51C8" w:rsidRPr="00FE438E">
        <w:instrText xml:space="preserve"> FORMTEXT </w:instrText>
      </w:r>
      <w:r w:rsidR="005B51C8" w:rsidRPr="00FE438E">
        <w:fldChar w:fldCharType="separate"/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rPr>
          <w:noProof/>
        </w:rPr>
        <w:t> </w:t>
      </w:r>
      <w:r w:rsidR="005B51C8" w:rsidRPr="00FE438E">
        <w:fldChar w:fldCharType="end"/>
      </w:r>
      <w:bookmarkEnd w:id="5"/>
      <w:r w:rsidRPr="00FE438E">
        <w:tab/>
      </w:r>
      <w:r w:rsidRPr="00FE438E">
        <w:tab/>
      </w:r>
      <w:r w:rsidR="002852E8">
        <w:t xml:space="preserve">  </w:t>
      </w:r>
      <w:r w:rsidR="00E35504">
        <w:t>Phone Number:</w:t>
      </w:r>
      <w:r w:rsidRPr="00FE438E">
        <w:t xml:space="preserve"> _</w:t>
      </w:r>
      <w:r w:rsidRPr="00FE438E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FE438E">
        <w:instrText xml:space="preserve"> FORMTEXT </w:instrText>
      </w:r>
      <w:r w:rsidRPr="00FE438E">
        <w:fldChar w:fldCharType="separate"/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rPr>
          <w:noProof/>
        </w:rPr>
        <w:t> </w:t>
      </w:r>
      <w:r w:rsidRPr="00FE438E">
        <w:fldChar w:fldCharType="end"/>
      </w:r>
      <w:bookmarkEnd w:id="6"/>
      <w:r w:rsidRPr="00FE438E">
        <w:tab/>
      </w:r>
    </w:p>
    <w:p w:rsidR="00421E5E" w:rsidRPr="00FE438E" w:rsidRDefault="00421E5E"/>
    <w:p w:rsidR="00E35504" w:rsidRDefault="00E35504" w:rsidP="00E35504">
      <w:pPr>
        <w:rPr>
          <w:b/>
        </w:rPr>
      </w:pPr>
      <w:r>
        <w:rPr>
          <w:b/>
        </w:rPr>
        <w:t>Testimonial</w:t>
      </w:r>
    </w:p>
    <w:p w:rsidR="00821EA0" w:rsidRDefault="00821EA0" w:rsidP="00E35504">
      <w:pPr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821EA0" w:rsidRDefault="005B51C8" w:rsidP="00E35504">
      <w:pPr>
        <w:rPr>
          <w:b/>
        </w:rPr>
      </w:pPr>
      <w:r w:rsidRPr="00FE438E">
        <w:br/>
      </w: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821EA0" w:rsidRPr="00821EA0" w:rsidRDefault="00821EA0" w:rsidP="00821EA0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821EA0">
        <w:rPr>
          <w:rFonts w:ascii="Helvetica" w:hAnsi="Helvetica" w:cs="Helvetica"/>
          <w:sz w:val="21"/>
          <w:szCs w:val="21"/>
        </w:rPr>
        <w:t>I hereby authorize Junior Auxiliary of Biloxi-Ocean Springs to publish and use my testimonial, including my name, for PR purposes. I also u</w:t>
      </w:r>
      <w:r>
        <w:rPr>
          <w:rFonts w:ascii="Helvetica" w:hAnsi="Helvetica" w:cs="Helvetica"/>
          <w:sz w:val="21"/>
          <w:szCs w:val="21"/>
        </w:rPr>
        <w:t xml:space="preserve">nderstand that this </w:t>
      </w:r>
      <w:proofErr w:type="gramStart"/>
      <w:r>
        <w:rPr>
          <w:rFonts w:ascii="Helvetica" w:hAnsi="Helvetica" w:cs="Helvetica"/>
          <w:sz w:val="21"/>
          <w:szCs w:val="21"/>
        </w:rPr>
        <w:t>testimonial,</w:t>
      </w:r>
      <w:proofErr w:type="gramEnd"/>
      <w:r>
        <w:rPr>
          <w:rFonts w:ascii="Helvetica" w:hAnsi="Helvetica" w:cs="Helvetica"/>
          <w:sz w:val="21"/>
          <w:szCs w:val="21"/>
        </w:rPr>
        <w:t xml:space="preserve"> used either </w:t>
      </w:r>
      <w:r w:rsidRPr="00821EA0">
        <w:rPr>
          <w:rFonts w:ascii="Helvetica" w:hAnsi="Helvetica" w:cs="Helvetica"/>
          <w:sz w:val="21"/>
          <w:szCs w:val="21"/>
        </w:rPr>
        <w:t>in whole or in excerpts</w:t>
      </w:r>
      <w:r>
        <w:rPr>
          <w:rFonts w:ascii="Helvetica" w:hAnsi="Helvetica" w:cs="Helvetica"/>
          <w:sz w:val="21"/>
          <w:szCs w:val="21"/>
        </w:rPr>
        <w:t>,</w:t>
      </w:r>
      <w:r w:rsidRPr="00821EA0">
        <w:rPr>
          <w:rFonts w:ascii="Helvetica" w:hAnsi="Helvetica" w:cs="Helvetica"/>
          <w:sz w:val="21"/>
          <w:szCs w:val="21"/>
        </w:rPr>
        <w:t xml:space="preserve"> could be used indefinitely.</w:t>
      </w:r>
    </w:p>
    <w:p w:rsidR="00821EA0" w:rsidRPr="00821EA0" w:rsidRDefault="00821EA0" w:rsidP="00821EA0">
      <w:pPr>
        <w:pStyle w:val="NormalWeb"/>
        <w:rPr>
          <w:rFonts w:ascii="Helvetica" w:hAnsi="Helvetica" w:cs="Helvetica"/>
          <w:sz w:val="21"/>
          <w:szCs w:val="21"/>
        </w:rPr>
      </w:pPr>
    </w:p>
    <w:p w:rsidR="00821EA0" w:rsidRPr="00821EA0" w:rsidRDefault="00821EA0" w:rsidP="00821EA0">
      <w:pPr>
        <w:pStyle w:val="NormalWeb"/>
        <w:rPr>
          <w:rFonts w:ascii="Helvetica" w:hAnsi="Helvetica" w:cs="Helvetica"/>
          <w:sz w:val="21"/>
          <w:szCs w:val="21"/>
        </w:rPr>
      </w:pPr>
      <w:r w:rsidRPr="00821EA0">
        <w:rPr>
          <w:rFonts w:ascii="Helvetica" w:hAnsi="Helvetica" w:cs="Helvetica"/>
          <w:sz w:val="21"/>
          <w:szCs w:val="21"/>
        </w:rPr>
        <w:t>Signature _____________________________________________________________</w:t>
      </w: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821EA0" w:rsidRDefault="00821EA0" w:rsidP="00E35504">
      <w:pPr>
        <w:rPr>
          <w:b/>
        </w:rPr>
      </w:pPr>
    </w:p>
    <w:p w:rsidR="00421E5E" w:rsidRPr="00FE438E" w:rsidRDefault="009670C6" w:rsidP="00E35504">
      <w:r w:rsidRPr="00FE438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5AC6" wp14:editId="41CC09C3">
                <wp:simplePos x="0" y="0"/>
                <wp:positionH relativeFrom="column">
                  <wp:posOffset>-76200</wp:posOffset>
                </wp:positionH>
                <wp:positionV relativeFrom="paragraph">
                  <wp:posOffset>9439275</wp:posOffset>
                </wp:positionV>
                <wp:extent cx="7857490" cy="619125"/>
                <wp:effectExtent l="0" t="381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6191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C6" w:rsidRDefault="0096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743.25pt;width:618.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" fillcolor="#1f497d" stroked="f">
                <v:textbox>
                  <w:txbxContent>
                    <w:p w:rsidR="009670C6" w:rsidRDefault="009670C6"/>
                  </w:txbxContent>
                </v:textbox>
              </v:shape>
            </w:pict>
          </mc:Fallback>
        </mc:AlternateContent>
      </w:r>
      <w:r w:rsidRPr="00FE43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61A5" wp14:editId="3C71DA26">
                <wp:simplePos x="0" y="0"/>
                <wp:positionH relativeFrom="column">
                  <wp:posOffset>-76200</wp:posOffset>
                </wp:positionH>
                <wp:positionV relativeFrom="paragraph">
                  <wp:posOffset>9439275</wp:posOffset>
                </wp:positionV>
                <wp:extent cx="7857490" cy="619125"/>
                <wp:effectExtent l="0" t="381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6191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C6" w:rsidRDefault="0096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pt;margin-top:743.25pt;width:618.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" fillcolor="#1f497d" stroked="f">
                <v:textbox>
                  <w:txbxContent>
                    <w:p w:rsidR="009670C6" w:rsidRDefault="009670C6"/>
                  </w:txbxContent>
                </v:textbox>
              </v:shape>
            </w:pict>
          </mc:Fallback>
        </mc:AlternateContent>
      </w:r>
      <w:r w:rsidRPr="00FE438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AAA29" wp14:editId="57EED63D">
                <wp:simplePos x="0" y="0"/>
                <wp:positionH relativeFrom="column">
                  <wp:posOffset>-76200</wp:posOffset>
                </wp:positionH>
                <wp:positionV relativeFrom="paragraph">
                  <wp:posOffset>9439275</wp:posOffset>
                </wp:positionV>
                <wp:extent cx="7857490" cy="619125"/>
                <wp:effectExtent l="0" t="381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6191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C6" w:rsidRDefault="0096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pt;margin-top:743.25pt;width:618.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" fillcolor="#1f497d" stroked="f">
                <v:textbox>
                  <w:txbxContent>
                    <w:p w:rsidR="009670C6" w:rsidRDefault="009670C6"/>
                  </w:txbxContent>
                </v:textbox>
              </v:shape>
            </w:pict>
          </mc:Fallback>
        </mc:AlternateContent>
      </w:r>
      <w:r w:rsidR="00821EA0">
        <w:rPr>
          <w:b/>
        </w:rPr>
        <w:t xml:space="preserve">Send completed forms to </w:t>
      </w:r>
      <w:hyperlink r:id="rId8" w:history="1">
        <w:r w:rsidR="004E4ECC">
          <w:rPr>
            <w:rStyle w:val="Hyperlink"/>
            <w:b/>
          </w:rPr>
          <w:t>email@jabos.org</w:t>
        </w:r>
      </w:hyperlink>
      <w:r w:rsidR="00821EA0">
        <w:rPr>
          <w:b/>
        </w:rPr>
        <w:t xml:space="preserve"> or mail to </w:t>
      </w:r>
      <w:r w:rsidR="00821EA0" w:rsidRPr="00821EA0">
        <w:rPr>
          <w:b/>
        </w:rPr>
        <w:t>Post Office Box 738, Biloxi, MS  39533.</w:t>
      </w:r>
    </w:p>
    <w:sectPr w:rsidR="00421E5E" w:rsidRPr="00FE43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38" w:rsidRDefault="00D96D38" w:rsidP="005B51C8">
      <w:pPr>
        <w:spacing w:line="240" w:lineRule="auto"/>
      </w:pPr>
      <w:r>
        <w:separator/>
      </w:r>
    </w:p>
  </w:endnote>
  <w:endnote w:type="continuationSeparator" w:id="0">
    <w:p w:rsidR="00D96D38" w:rsidRDefault="00D96D38" w:rsidP="005B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C6" w:rsidRDefault="009670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C761DF" wp14:editId="440297BB">
              <wp:simplePos x="0" y="0"/>
              <wp:positionH relativeFrom="column">
                <wp:posOffset>-944880</wp:posOffset>
              </wp:positionH>
              <wp:positionV relativeFrom="paragraph">
                <wp:posOffset>635</wp:posOffset>
              </wp:positionV>
              <wp:extent cx="7802880" cy="617220"/>
              <wp:effectExtent l="0" t="0" r="762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6172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8" o:spid="_x0000_s1026" style="position:absolute;margin-left:-74.4pt;margin-top:.05pt;width:614.4pt;height:4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" fillcolor="#1f497d [321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3B41B" wp14:editId="01A13B1E">
              <wp:simplePos x="0" y="0"/>
              <wp:positionH relativeFrom="column">
                <wp:posOffset>-76200</wp:posOffset>
              </wp:positionH>
              <wp:positionV relativeFrom="paragraph">
                <wp:posOffset>9439275</wp:posOffset>
              </wp:positionV>
              <wp:extent cx="7857490" cy="619125"/>
              <wp:effectExtent l="0" t="381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7490" cy="61912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0C6" w:rsidRDefault="009670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6pt;margin-top:743.25pt;width:618.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" fillcolor="#1f497d" stroked="f">
              <v:textbox>
                <w:txbxContent>
                  <w:p w:rsidR="009670C6" w:rsidRDefault="009670C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59011" wp14:editId="5054AF6C">
              <wp:simplePos x="0" y="0"/>
              <wp:positionH relativeFrom="column">
                <wp:posOffset>462915</wp:posOffset>
              </wp:positionH>
              <wp:positionV relativeFrom="paragraph">
                <wp:posOffset>9425940</wp:posOffset>
              </wp:positionV>
              <wp:extent cx="7857490" cy="619125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7490" cy="61912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0C6" w:rsidRDefault="009670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6.45pt;margin-top:742.2pt;width:618.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" fillcolor="#1f497d" stroked="f">
              <v:textbox>
                <w:txbxContent>
                  <w:p w:rsidR="009670C6" w:rsidRDefault="009670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38" w:rsidRDefault="00D96D38" w:rsidP="005B51C8">
      <w:pPr>
        <w:spacing w:line="240" w:lineRule="auto"/>
      </w:pPr>
      <w:r>
        <w:separator/>
      </w:r>
    </w:p>
  </w:footnote>
  <w:footnote w:type="continuationSeparator" w:id="0">
    <w:p w:rsidR="00D96D38" w:rsidRDefault="00D96D38" w:rsidP="005B5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C8" w:rsidRDefault="005B51C8" w:rsidP="005B51C8">
    <w:pPr>
      <w:pStyle w:val="Header"/>
      <w:tabs>
        <w:tab w:val="clear" w:pos="4680"/>
        <w:tab w:val="clear" w:pos="9360"/>
      </w:tabs>
      <w:ind w:left="-1440" w:right="-1440"/>
      <w:jc w:val="center"/>
      <w:rPr>
        <w:rFonts w:ascii="Lucida Handwriting" w:eastAsia="Dotum" w:hAnsi="Lucida Handwritin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A5C2CC" wp14:editId="082EB241">
          <wp:simplePos x="0" y="0"/>
          <wp:positionH relativeFrom="margin">
            <wp:posOffset>2360295</wp:posOffset>
          </wp:positionH>
          <wp:positionV relativeFrom="margin">
            <wp:posOffset>-1424940</wp:posOffset>
          </wp:positionV>
          <wp:extent cx="1219200" cy="1371600"/>
          <wp:effectExtent l="0" t="0" r="0" b="0"/>
          <wp:wrapNone/>
          <wp:docPr id="2" name="Picture 2" descr="http://www.najanet.org/files/NAJA%20Crown%20-%20Reflex%20Blue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janet.org/files/NAJA%20Crown%20-%20Reflex%20Blue%20copy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1C8" w:rsidRDefault="005B51C8" w:rsidP="005B5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91D31" wp14:editId="7B618F67">
              <wp:simplePos x="0" y="0"/>
              <wp:positionH relativeFrom="column">
                <wp:posOffset>-228600</wp:posOffset>
              </wp:positionH>
              <wp:positionV relativeFrom="paragraph">
                <wp:posOffset>814070</wp:posOffset>
              </wp:positionV>
              <wp:extent cx="6396355" cy="325120"/>
              <wp:effectExtent l="0" t="444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63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1C8" w:rsidRPr="009670C6" w:rsidRDefault="005B51C8" w:rsidP="005B51C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70C6">
                            <w:rPr>
                              <w:rFonts w:eastAsia="Dotum"/>
                              <w:b/>
                              <w:sz w:val="28"/>
                              <w:szCs w:val="28"/>
                            </w:rPr>
                            <w:t>Junior Auxiliary of Biloxi-Ocean Springs</w:t>
                          </w:r>
                          <w:r w:rsidR="009670C6" w:rsidRPr="009670C6">
                            <w:rPr>
                              <w:rFonts w:eastAsia="Dotum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E35504">
                            <w:rPr>
                              <w:b/>
                              <w:sz w:val="28"/>
                              <w:szCs w:val="28"/>
                            </w:rPr>
                            <w:t>Testimonial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8pt;margin-top:64.1pt;width:503.65pt;height:2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LrtAIAALk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" filled="f" stroked="f">
              <v:textbox style="mso-fit-shape-to-text:t">
                <w:txbxContent>
                  <w:p w:rsidR="005B51C8" w:rsidRPr="009670C6" w:rsidRDefault="005B51C8" w:rsidP="005B51C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670C6">
                      <w:rPr>
                        <w:rFonts w:eastAsia="Dotum"/>
                        <w:b/>
                        <w:sz w:val="28"/>
                        <w:szCs w:val="28"/>
                      </w:rPr>
                      <w:t>Junior Auxiliary of Biloxi-Ocean Springs</w:t>
                    </w:r>
                    <w:r w:rsidR="009670C6" w:rsidRPr="009670C6">
                      <w:rPr>
                        <w:rFonts w:eastAsia="Dotum"/>
                        <w:b/>
                        <w:sz w:val="28"/>
                        <w:szCs w:val="28"/>
                      </w:rPr>
                      <w:br/>
                    </w:r>
                    <w:r w:rsidR="00E35504">
                      <w:rPr>
                        <w:b/>
                        <w:sz w:val="28"/>
                        <w:szCs w:val="28"/>
                      </w:rPr>
                      <w:t>Testimonial Form</w:t>
                    </w:r>
                  </w:p>
                </w:txbxContent>
              </v:textbox>
            </v:shape>
          </w:pict>
        </mc:Fallback>
      </mc:AlternateContent>
    </w:r>
    <w:r w:rsidRPr="000D594E">
      <w:rPr>
        <w:rFonts w:ascii="Calibri" w:eastAsia="Dotum" w:hAnsi="Calibri"/>
        <w:b/>
        <w:sz w:val="32"/>
        <w:szCs w:val="48"/>
      </w:rPr>
      <w:br/>
    </w:r>
    <w:r w:rsidRPr="000D594E">
      <w:rPr>
        <w:rFonts w:ascii="Calibri" w:eastAsia="Dotum" w:hAnsi="Calibri"/>
        <w:b/>
        <w:sz w:val="32"/>
        <w:szCs w:val="48"/>
      </w:rPr>
      <w:br/>
    </w:r>
    <w:r w:rsidRPr="000D594E">
      <w:rPr>
        <w:rFonts w:ascii="Calibri" w:eastAsia="Dotum" w:hAnsi="Calibri"/>
        <w:b/>
        <w:sz w:val="32"/>
        <w:szCs w:val="4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lP3A9FRnR6pocfL9lunKRxN9yYY=" w:salt="zsP57e9CmtuCYr4qOvZQ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E5E"/>
    <w:rsid w:val="002852E8"/>
    <w:rsid w:val="00421E5E"/>
    <w:rsid w:val="004E4ECC"/>
    <w:rsid w:val="00555C77"/>
    <w:rsid w:val="005B51C8"/>
    <w:rsid w:val="006F2492"/>
    <w:rsid w:val="00744C91"/>
    <w:rsid w:val="00821EA0"/>
    <w:rsid w:val="00877DD2"/>
    <w:rsid w:val="009670C6"/>
    <w:rsid w:val="00B12F23"/>
    <w:rsid w:val="00B55F44"/>
    <w:rsid w:val="00C43776"/>
    <w:rsid w:val="00D62A73"/>
    <w:rsid w:val="00D907AC"/>
    <w:rsid w:val="00D96D38"/>
    <w:rsid w:val="00E35504"/>
    <w:rsid w:val="00ED4B0D"/>
    <w:rsid w:val="00F46F36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1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1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8"/>
  </w:style>
  <w:style w:type="paragraph" w:styleId="Footer">
    <w:name w:val="footer"/>
    <w:basedOn w:val="Normal"/>
    <w:link w:val="FooterChar"/>
    <w:uiPriority w:val="99"/>
    <w:unhideWhenUsed/>
    <w:rsid w:val="005B51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8"/>
  </w:style>
  <w:style w:type="paragraph" w:styleId="BalloonText">
    <w:name w:val="Balloon Text"/>
    <w:basedOn w:val="Normal"/>
    <w:link w:val="BalloonTextChar"/>
    <w:uiPriority w:val="99"/>
    <w:semiHidden/>
    <w:unhideWhenUsed/>
    <w:rsid w:val="005B51C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C8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1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1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C8"/>
  </w:style>
  <w:style w:type="paragraph" w:styleId="Footer">
    <w:name w:val="footer"/>
    <w:basedOn w:val="Normal"/>
    <w:link w:val="FooterChar"/>
    <w:uiPriority w:val="99"/>
    <w:unhideWhenUsed/>
    <w:rsid w:val="005B51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C8"/>
  </w:style>
  <w:style w:type="paragraph" w:styleId="BalloonText">
    <w:name w:val="Balloon Text"/>
    <w:basedOn w:val="Normal"/>
    <w:link w:val="BalloonTextChar"/>
    <w:uiPriority w:val="99"/>
    <w:semiHidden/>
    <w:unhideWhenUsed/>
    <w:rsid w:val="005B51C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C8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xiosj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ajanet.org/files/NAJA%20Crown%20-%20Reflex%20Blue%20cop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581F-6387-4E55-B091-92FDC4F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User7</cp:lastModifiedBy>
  <cp:revision>6</cp:revision>
  <dcterms:created xsi:type="dcterms:W3CDTF">2015-12-23T03:44:00Z</dcterms:created>
  <dcterms:modified xsi:type="dcterms:W3CDTF">2016-04-14T20:39:00Z</dcterms:modified>
</cp:coreProperties>
</file>